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A7" w:rsidRDefault="00140475">
      <w:proofErr w:type="spellStart"/>
      <w:r>
        <w:t>Xinyi</w:t>
      </w:r>
      <w:proofErr w:type="spellEnd"/>
      <w:r>
        <w:t xml:space="preserve"> Yu</w:t>
      </w:r>
    </w:p>
    <w:p w:rsidR="00140475" w:rsidRDefault="009A34A4">
      <w:r>
        <w:t>Bachelor</w:t>
      </w:r>
      <w:r w:rsidR="00140475">
        <w:t xml:space="preserve"> student and Academic Merit Scholarship recipient</w:t>
      </w:r>
    </w:p>
    <w:p w:rsidR="00140475" w:rsidRDefault="00140475">
      <w:r>
        <w:t>China</w:t>
      </w:r>
      <w:bookmarkStart w:id="0" w:name="_GoBack"/>
      <w:bookmarkEnd w:id="0"/>
    </w:p>
    <w:p w:rsidR="00140475" w:rsidRDefault="00140475"/>
    <w:p w:rsidR="00140475" w:rsidRDefault="00140475">
      <w:r>
        <w:t xml:space="preserve">Hello, my name is </w:t>
      </w:r>
      <w:proofErr w:type="spellStart"/>
      <w:r>
        <w:t>Xinyi</w:t>
      </w:r>
      <w:proofErr w:type="spellEnd"/>
      <w:r>
        <w:t xml:space="preserve"> Yu and I’m from China. I’m studying accounting here at La Trobe University Sydney Campus and this is my second last semester. </w:t>
      </w:r>
    </w:p>
    <w:p w:rsidR="00140475" w:rsidRDefault="00140475">
      <w:r>
        <w:t>This semester I was invited to be an Orientation-Buddy. This was a very interesting experience to me because while helping new students I learned a lot form them and, you know, you can make a lot of friends when connecting or talking with others. It’s very important to me as well because I can add it to my job experience; it’s very helpful.</w:t>
      </w:r>
    </w:p>
    <w:p w:rsidR="00140475" w:rsidRDefault="00140475">
      <w:r>
        <w:t xml:space="preserve">Before I came to study here I was very scared of studying accounting. But now that I’m studying here I feel it’s not a big deal because with the help of my lecturers, officers and my friends from different backgrounds I did achieve very good results. </w:t>
      </w:r>
    </w:p>
    <w:p w:rsidR="00140475" w:rsidRDefault="00140475">
      <w:r>
        <w:t xml:space="preserve">Before I graduate I would like to apply for an internship first. After that I hope that I can work for one of the large banks or accounting firms in Australia. </w:t>
      </w:r>
    </w:p>
    <w:p w:rsidR="00140475" w:rsidRDefault="00140475"/>
    <w:p w:rsidR="00140475" w:rsidRDefault="00140475"/>
    <w:p w:rsidR="00140475" w:rsidRDefault="00140475"/>
    <w:sectPr w:rsidR="0014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70"/>
    <w:rsid w:val="00140475"/>
    <w:rsid w:val="009A34A4"/>
    <w:rsid w:val="00FA6870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>ACN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LTUSC Pia Koepper</dc:creator>
  <cp:keywords/>
  <dc:description/>
  <cp:lastModifiedBy>LTUSC Pia Koepper</cp:lastModifiedBy>
  <cp:revision>3</cp:revision>
  <dcterms:created xsi:type="dcterms:W3CDTF">2014-05-20T04:32:00Z</dcterms:created>
  <dcterms:modified xsi:type="dcterms:W3CDTF">2014-05-20T04:41:00Z</dcterms:modified>
</cp:coreProperties>
</file>